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="11ACC722" w:rsidP="6BD5D399" w:rsidRDefault="11ACC722" w14:paraId="3BB3C8A8" w14:textId="16F61A73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</w:pPr>
      <w:r w:rsidRPr="21BC1B2D" w:rsidR="11ACC722">
        <w:rPr>
          <w:rFonts w:ascii="Arial" w:hAnsi="Arial" w:eastAsia="Times New Roman" w:cs="Arial"/>
          <w:b w:val="1"/>
          <w:bCs w:val="1"/>
          <w:sz w:val="28"/>
          <w:szCs w:val="28"/>
        </w:rPr>
        <w:t>Psychology 20</w:t>
      </w:r>
      <w:r w:rsidRPr="21BC1B2D" w:rsidR="609B898A">
        <w:rPr>
          <w:rFonts w:ascii="Arial" w:hAnsi="Arial" w:eastAsia="Times New Roman" w:cs="Arial"/>
          <w:b w:val="1"/>
          <w:bCs w:val="1"/>
          <w:sz w:val="28"/>
          <w:szCs w:val="28"/>
        </w:rPr>
        <w:t>.5</w:t>
      </w:r>
      <w:r w:rsidRPr="21BC1B2D" w:rsidR="11ACC722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- Outcome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294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4470"/>
        <w:gridCol w:w="4619"/>
      </w:tblGrid>
      <w:tr w:rsidRPr="00403CDB" w:rsidR="00403CDB" w:rsidTr="012D9D46" w14:paraId="128604A3" w14:textId="77777777">
        <w:tc>
          <w:tcPr>
            <w:tcW w:w="129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012D9D46" w14:paraId="417B7CF0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21BC1B2D" w:rsidRDefault="00403CDB" w14:paraId="3A6C8F72" w14:textId="22930EB1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1BC1B2D" w:rsidR="22E37E34">
              <w:rPr>
                <w:rFonts w:ascii="Arial" w:hAnsi="Arial" w:eastAsia="Times New Roman" w:cs="Arial"/>
                <w:sz w:val="24"/>
                <w:szCs w:val="24"/>
              </w:rPr>
              <w:t>Investigate --&gt; mental processes</w:t>
            </w:r>
            <w:r w:rsidRPr="21BC1B2D" w:rsidR="210C630C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012D9D46" w14:paraId="54B1B74F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012D9D46" w14:paraId="2BC1DDFB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65D4DF68" w14:textId="1A51EFBA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1BC1B2D" w:rsidR="01E4862A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Investigate</w:t>
            </w:r>
            <w:r w:rsidRPr="21BC1B2D" w:rsidR="01E4862A">
              <w:rPr>
                <w:rFonts w:ascii="Arial" w:hAnsi="Arial" w:eastAsia="Times New Roman" w:cs="Arial"/>
                <w:sz w:val="24"/>
                <w:szCs w:val="24"/>
              </w:rPr>
              <w:t xml:space="preserve"> various </w:t>
            </w:r>
            <w:r w:rsidRPr="21BC1B2D" w:rsidR="01E4862A">
              <w:rPr>
                <w:rFonts w:ascii="Arial" w:hAnsi="Arial" w:eastAsia="Times New Roman" w:cs="Arial"/>
                <w:sz w:val="24"/>
                <w:szCs w:val="24"/>
                <w:u w:val="single"/>
              </w:rPr>
              <w:t>mental processes</w:t>
            </w:r>
            <w:r w:rsidRPr="21BC1B2D" w:rsidR="01E4862A">
              <w:rPr>
                <w:rFonts w:ascii="Arial" w:hAnsi="Arial" w:eastAsia="Times New Roman" w:cs="Arial"/>
                <w:sz w:val="24"/>
                <w:szCs w:val="24"/>
              </w:rPr>
              <w:t xml:space="preserve"> in social contexts.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012D9D46" w14:paraId="2D92A792" w14:textId="77777777">
        <w:tc>
          <w:tcPr>
            <w:tcW w:w="3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012D9D46" w14:paraId="44224A6E" w14:textId="77777777">
        <w:tc>
          <w:tcPr>
            <w:tcW w:w="3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21BC1B2D" w:rsidRDefault="00403CDB" w14:paraId="7DE4E90D" w14:textId="323CDE4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BC1B2D" w:rsidR="00403CDB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>Vocabulary</w:t>
            </w:r>
            <w:r w:rsidRPr="21BC1B2D" w:rsidR="00403CDB">
              <w:rPr>
                <w:rFonts w:ascii="Arial" w:hAnsi="Arial" w:eastAsia="Times New Roman" w:cs="Arial"/>
                <w:sz w:val="24"/>
                <w:szCs w:val="24"/>
              </w:rPr>
              <w:t>:</w:t>
            </w:r>
          </w:p>
          <w:p w:rsidRPr="00403CDB" w:rsidR="00403CDB" w:rsidP="21BC1B2D" w:rsidRDefault="00403CDB" w14:paraId="05AB3BD7" w14:textId="69540D0A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21BC1B2D" w:rsidRDefault="00403CDB" w14:paraId="77B45348" w14:textId="1ABEC380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</w:pPr>
            <w:r w:rsidRPr="21BC1B2D" w:rsidR="30E17A91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 xml:space="preserve">Aspects of intelligence: </w:t>
            </w:r>
          </w:p>
          <w:p w:rsidRPr="00403CDB" w:rsidR="00403CDB" w:rsidP="21BC1B2D" w:rsidRDefault="00403CDB" w14:paraId="387BF7E2" w14:textId="37B5E6A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21BC1B2D" w:rsidR="78A32BC3">
              <w:rPr>
                <w:rFonts w:ascii="Arial" w:hAnsi="Arial" w:eastAsia="Times New Roman" w:cs="Arial"/>
                <w:sz w:val="24"/>
                <w:szCs w:val="24"/>
              </w:rPr>
              <w:t>theories, tests, EQ intelligence, First Nations and Métis traditional worldviews, multiple intelligences (*1)</w:t>
            </w:r>
          </w:p>
          <w:p w:rsidRPr="00403CDB" w:rsidR="00403CDB" w:rsidP="21BC1B2D" w:rsidRDefault="00403CDB" w14:paraId="3E7675C5" w14:textId="33531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12D9D46" w:rsidR="158757E5">
              <w:rPr>
                <w:sz w:val="24"/>
                <w:szCs w:val="24"/>
              </w:rPr>
              <w:t>Gender</w:t>
            </w:r>
          </w:p>
          <w:p w:rsidRPr="00403CDB" w:rsidR="00403CDB" w:rsidP="21BC1B2D" w:rsidRDefault="00403CDB" w14:paraId="6C38D3EF" w14:textId="70C6D3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12D9D46" w:rsidR="1757E405">
              <w:rPr>
                <w:sz w:val="24"/>
                <w:szCs w:val="24"/>
              </w:rPr>
              <w:t>Self –schema</w:t>
            </w:r>
          </w:p>
          <w:p w:rsidRPr="00403CDB" w:rsidR="00403CDB" w:rsidP="012D9D46" w:rsidRDefault="00403CDB" w14:paraId="2F7ED9C6" w14:textId="3A26D2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012D9D46" w:rsidR="1757E405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First Nations and Métis traditional worldviews</w:t>
            </w:r>
          </w:p>
          <w:p w:rsidRPr="00403CDB" w:rsidR="00403CDB" w:rsidP="012D9D46" w:rsidRDefault="00403CDB" w14:paraId="21E54A8F" w14:textId="5D3DD9A3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Pr="00403CDB" w:rsidR="00403CDB" w:rsidP="012D9D46" w:rsidRDefault="00403CDB" w14:paraId="1DE04D1F" w14:textId="0BE6C28D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3AD1FE65" w14:textId="663242CF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878ADA2" w:rsidR="5B176124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00403CDB" w:rsidP="00403CDB" w:rsidRDefault="00403CDB" w14:paraId="55032E1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00403CDB" w:rsidP="012D9D46" w:rsidRDefault="00403CDB" w14:paraId="44BEDD9E" w14:textId="54FC0CCD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12D9D46" w:rsidR="52BF18B6">
              <w:rPr>
                <w:rFonts w:ascii="Arial" w:hAnsi="Arial" w:eastAsia="Times New Roman" w:cs="Arial"/>
                <w:sz w:val="24"/>
                <w:szCs w:val="24"/>
              </w:rPr>
              <w:t xml:space="preserve">There are many sociocultural </w:t>
            </w:r>
            <w:r w:rsidRPr="012D9D46" w:rsidR="52BF18B6">
              <w:rPr>
                <w:rFonts w:ascii="Arial" w:hAnsi="Arial" w:eastAsia="Times New Roman" w:cs="Arial"/>
                <w:sz w:val="24"/>
                <w:szCs w:val="24"/>
              </w:rPr>
              <w:t>influences</w:t>
            </w:r>
            <w:r w:rsidRPr="012D9D46" w:rsidR="52BF18B6">
              <w:rPr>
                <w:rFonts w:ascii="Arial" w:hAnsi="Arial" w:eastAsia="Times New Roman" w:cs="Arial"/>
                <w:sz w:val="24"/>
                <w:szCs w:val="24"/>
              </w:rPr>
              <w:t xml:space="preserve"> that impact our mental processes within different social contexts. </w:t>
            </w:r>
          </w:p>
          <w:p w:rsidR="00403CDB" w:rsidP="012D9D46" w:rsidRDefault="00403CDB" w14:paraId="675B46A2" w14:textId="45123C7C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012D9D46" w:rsidRDefault="00403CDB" w14:paraId="3B1A153F" w14:textId="31043257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12D9D46" w:rsidR="296387F8">
              <w:rPr>
                <w:rFonts w:ascii="Arial" w:hAnsi="Arial" w:eastAsia="Times New Roman" w:cs="Arial"/>
                <w:sz w:val="24"/>
                <w:szCs w:val="24"/>
              </w:rPr>
              <w:t>Each culture has their own world view and how they acquire knowledge.</w:t>
            </w:r>
          </w:p>
        </w:tc>
        <w:tc>
          <w:tcPr>
            <w:tcW w:w="46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21BC1B2D" w:rsidRDefault="00403CDB" w14:paraId="4F4CAFD1" w14:textId="793D34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21BC1B2D" w:rsidR="39DA77F4">
              <w:rPr>
                <w:rFonts w:ascii="Arial" w:hAnsi="Arial" w:eastAsia="Times New Roman" w:cs="Arial"/>
                <w:sz w:val="24"/>
                <w:szCs w:val="24"/>
              </w:rPr>
              <w:t xml:space="preserve">Investigate what it means to think and how sociocultural influences affect our thoughts and </w:t>
            </w:r>
            <w:proofErr w:type="spellStart"/>
            <w:r w:rsidRPr="21BC1B2D" w:rsidR="39DA77F4">
              <w:rPr>
                <w:rFonts w:ascii="Arial" w:hAnsi="Arial" w:eastAsia="Times New Roman" w:cs="Arial"/>
                <w:sz w:val="24"/>
                <w:szCs w:val="24"/>
              </w:rPr>
              <w:t>behaviours</w:t>
            </w:r>
            <w:proofErr w:type="spellEnd"/>
            <w:r w:rsidRPr="21BC1B2D" w:rsidR="39DA77F4">
              <w:rPr>
                <w:rFonts w:ascii="Arial" w:hAnsi="Arial" w:eastAsia="Times New Roman" w:cs="Arial"/>
                <w:sz w:val="24"/>
                <w:szCs w:val="24"/>
              </w:rPr>
              <w:t>.</w:t>
            </w:r>
          </w:p>
          <w:p w:rsidRPr="00403CDB" w:rsidR="00403CDB" w:rsidP="21BC1B2D" w:rsidRDefault="00403CDB" w14:paraId="6999B0D8" w14:textId="505206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1BC1B2D" w:rsidR="39DA77F4">
              <w:rPr>
                <w:rFonts w:ascii="Arial" w:hAnsi="Arial" w:eastAsia="Times New Roman" w:cs="Arial"/>
                <w:sz w:val="24"/>
                <w:szCs w:val="24"/>
              </w:rPr>
              <w:t xml:space="preserve">Investigate interconnectedness of intellectual, physical, emotional and spiritual aspects of the whole person expressed in First Nations and Métis traditional worldviews. </w:t>
            </w:r>
          </w:p>
          <w:p w:rsidRPr="00403CDB" w:rsidR="00403CDB" w:rsidP="21BC1B2D" w:rsidRDefault="00403CDB" w14:paraId="46C8F78B" w14:textId="5541CA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1BC1B2D" w:rsidR="39DA77F4">
              <w:rPr>
                <w:rFonts w:ascii="Arial" w:hAnsi="Arial" w:eastAsia="Times New Roman" w:cs="Arial"/>
                <w:sz w:val="24"/>
                <w:szCs w:val="24"/>
              </w:rPr>
              <w:t xml:space="preserve">Analyze what it means to learn, how social contexts affect how people learn and how one’s gender may affect learning. </w:t>
            </w:r>
          </w:p>
          <w:p w:rsidRPr="00403CDB" w:rsidR="00403CDB" w:rsidP="21BC1B2D" w:rsidRDefault="00403CDB" w14:paraId="17A45F76" w14:textId="579D7C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1BC1B2D" w:rsidR="39DA77F4">
              <w:rPr>
                <w:rFonts w:ascii="Arial" w:hAnsi="Arial" w:eastAsia="Times New Roman" w:cs="Arial"/>
                <w:sz w:val="24"/>
                <w:szCs w:val="24"/>
              </w:rPr>
              <w:t>Explore the perception that gender may have an influence on learning.</w:t>
            </w:r>
          </w:p>
          <w:p w:rsidRPr="00403CDB" w:rsidR="00403CDB" w:rsidP="21BC1B2D" w:rsidRDefault="00403CDB" w14:paraId="70CB614E" w14:textId="78B8FE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1BC1B2D" w:rsidR="39DA77F4">
              <w:rPr>
                <w:rFonts w:ascii="Arial" w:hAnsi="Arial" w:eastAsia="Times New Roman" w:cs="Arial"/>
                <w:sz w:val="24"/>
                <w:szCs w:val="24"/>
              </w:rPr>
              <w:t xml:space="preserve"> Determine processes used to make sense of the </w:t>
            </w:r>
            <w:proofErr w:type="spellStart"/>
            <w:r w:rsidRPr="21BC1B2D" w:rsidR="39DA77F4">
              <w:rPr>
                <w:rFonts w:ascii="Arial" w:hAnsi="Arial" w:eastAsia="Times New Roman" w:cs="Arial"/>
                <w:sz w:val="24"/>
                <w:szCs w:val="24"/>
              </w:rPr>
              <w:t>behaviours</w:t>
            </w:r>
            <w:proofErr w:type="spellEnd"/>
            <w:r w:rsidRPr="21BC1B2D" w:rsidR="39DA77F4">
              <w:rPr>
                <w:rFonts w:ascii="Arial" w:hAnsi="Arial" w:eastAsia="Times New Roman" w:cs="Arial"/>
                <w:sz w:val="24"/>
                <w:szCs w:val="24"/>
              </w:rPr>
              <w:t xml:space="preserve"> of others and factors (e.g., self-schema, culture) that affect judgement. </w:t>
            </w:r>
          </w:p>
          <w:p w:rsidRPr="00403CDB" w:rsidR="00403CDB" w:rsidP="21BC1B2D" w:rsidRDefault="00403CDB" w14:paraId="44F58C45" w14:textId="4132E0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1BC1B2D" w:rsidR="39DA77F4">
              <w:rPr>
                <w:rFonts w:ascii="Arial" w:hAnsi="Arial" w:eastAsia="Times New Roman" w:cs="Arial"/>
                <w:sz w:val="24"/>
                <w:szCs w:val="24"/>
              </w:rPr>
              <w:t xml:space="preserve">Investigate historical and contemporary beliefs regarding intelligence </w:t>
            </w:r>
            <w:r w:rsidRPr="21BC1B2D" w:rsidR="61D8081D">
              <w:rPr>
                <w:rFonts w:ascii="Arial" w:hAnsi="Arial" w:eastAsia="Times New Roman" w:cs="Arial"/>
                <w:sz w:val="24"/>
                <w:szCs w:val="24"/>
              </w:rPr>
              <w:t xml:space="preserve"> *1</w:t>
            </w:r>
            <w:r w:rsidRPr="21BC1B2D" w:rsidR="39DA77F4">
              <w:rPr>
                <w:rFonts w:ascii="Arial" w:hAnsi="Arial" w:eastAsia="Times New Roman" w:cs="Arial"/>
                <w:sz w:val="24"/>
                <w:szCs w:val="24"/>
              </w:rPr>
              <w:t xml:space="preserve">. </w:t>
            </w:r>
          </w:p>
          <w:p w:rsidRPr="00403CDB" w:rsidR="00403CDB" w:rsidP="21BC1B2D" w:rsidRDefault="00403CDB" w14:paraId="1B750362" w14:textId="59EE291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1BC1B2D" w:rsidR="39DA77F4">
              <w:rPr>
                <w:rFonts w:ascii="Arial" w:hAnsi="Arial" w:eastAsia="Times New Roman" w:cs="Arial"/>
                <w:sz w:val="24"/>
                <w:szCs w:val="24"/>
              </w:rPr>
              <w:t>Examine learning style theories and possible influences on learning.</w:t>
            </w:r>
          </w:p>
          <w:p w:rsidRPr="00403CDB" w:rsidR="00403CDB" w:rsidP="21BC1B2D" w:rsidRDefault="00403CDB" w14:paraId="2C4091B3" w14:textId="1D273A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1BC1B2D" w:rsidR="39DA77F4">
              <w:rPr>
                <w:rFonts w:ascii="Arial" w:hAnsi="Arial" w:eastAsia="Times New Roman" w:cs="Arial"/>
                <w:sz w:val="24"/>
                <w:szCs w:val="24"/>
              </w:rPr>
              <w:t>Create a representation (e.g., mind map or cluster diagram, story board) that exemplifies the relationship among one’s personality, spiritual beliefs and mental processes and impact on daily life.</w:t>
            </w:r>
          </w:p>
        </w:tc>
      </w:tr>
      <w:tr w:rsidRPr="00403CDB" w:rsidR="00403CDB" w:rsidTr="012D9D46" w14:paraId="571ECCB3" w14:textId="77777777"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012D9D46" w14:paraId="2780BFD4" w14:textId="77777777">
        <w:trPr>
          <w:trHeight w:val="1380"/>
        </w:trPr>
        <w:tc>
          <w:tcPr>
            <w:tcW w:w="1294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352F80DA" w:rsidP="012D9D46" w:rsidRDefault="352F80DA" w14:paraId="7EA8D07E" w14:textId="466E72E4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012D9D46" w:rsidR="352F80DA">
              <w:rPr>
                <w:rFonts w:ascii="Arial" w:hAnsi="Arial" w:eastAsia="Times New Roman" w:cs="Arial"/>
                <w:sz w:val="24"/>
                <w:szCs w:val="24"/>
              </w:rPr>
              <w:t>What does it mean to “learn”?</w:t>
            </w:r>
          </w:p>
          <w:p w:rsidR="012D9D46" w:rsidP="012D9D46" w:rsidRDefault="012D9D46" w14:paraId="3062069E" w14:textId="257AB138"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012D9D46" w:rsidRDefault="00403CDB" w14:paraId="3C188D81" w14:textId="61B7A38C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12D9D46" w:rsidR="50E6746D">
              <w:rPr>
                <w:rFonts w:ascii="Arial" w:hAnsi="Arial" w:eastAsia="Times New Roman" w:cs="Arial"/>
                <w:sz w:val="24"/>
                <w:szCs w:val="24"/>
              </w:rPr>
              <w:t>H</w:t>
            </w:r>
            <w:r w:rsidRPr="012D9D46" w:rsidR="28134755">
              <w:rPr>
                <w:rFonts w:ascii="Arial" w:hAnsi="Arial" w:eastAsia="Times New Roman" w:cs="Arial"/>
                <w:sz w:val="24"/>
                <w:szCs w:val="24"/>
              </w:rPr>
              <w:t>ow do we acquire knowledge?</w:t>
            </w:r>
          </w:p>
          <w:p w:rsidRPr="00403CDB" w:rsidR="00403CDB" w:rsidP="012D9D46" w:rsidRDefault="00403CDB" w14:paraId="5DEAB46A" w14:textId="64B4C7A3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012D9D46" w:rsidRDefault="00403CDB" w14:paraId="59588832" w14:textId="168B46A8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12D9D46" w:rsidR="28134755">
              <w:rPr>
                <w:rFonts w:ascii="Arial" w:hAnsi="Arial" w:eastAsia="Times New Roman" w:cs="Arial"/>
                <w:sz w:val="24"/>
                <w:szCs w:val="24"/>
              </w:rPr>
              <w:t>How does our sociocultural environment impact our mental process?</w:t>
            </w:r>
          </w:p>
          <w:p w:rsidRPr="00403CDB" w:rsidR="00403CDB" w:rsidP="012D9D46" w:rsidRDefault="00403CDB" w14:paraId="609E817F" w14:textId="03DEF3A1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012D9D46" w:rsidRDefault="00403CDB" w14:paraId="4D21DF4F" w14:textId="294EA02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9C4950"/>
    <w:rsid w:val="012D9D46"/>
    <w:rsid w:val="01E4862A"/>
    <w:rsid w:val="023959A6"/>
    <w:rsid w:val="07C2FFC5"/>
    <w:rsid w:val="0A88338A"/>
    <w:rsid w:val="0E12DEE4"/>
    <w:rsid w:val="11ACC722"/>
    <w:rsid w:val="158757E5"/>
    <w:rsid w:val="1757E405"/>
    <w:rsid w:val="17A098CD"/>
    <w:rsid w:val="17B9C12A"/>
    <w:rsid w:val="210C630C"/>
    <w:rsid w:val="21BC1B2D"/>
    <w:rsid w:val="22E37E34"/>
    <w:rsid w:val="2357EB8E"/>
    <w:rsid w:val="28134755"/>
    <w:rsid w:val="28C3A7E7"/>
    <w:rsid w:val="296387F8"/>
    <w:rsid w:val="2BE2204C"/>
    <w:rsid w:val="30E17A91"/>
    <w:rsid w:val="32D169EA"/>
    <w:rsid w:val="352C77D8"/>
    <w:rsid w:val="352F80DA"/>
    <w:rsid w:val="39DA77F4"/>
    <w:rsid w:val="3F37D25E"/>
    <w:rsid w:val="3F8B5C95"/>
    <w:rsid w:val="41272CF6"/>
    <w:rsid w:val="41A64FCF"/>
    <w:rsid w:val="4A60F20C"/>
    <w:rsid w:val="50E6746D"/>
    <w:rsid w:val="52BF18B6"/>
    <w:rsid w:val="52E10EA7"/>
    <w:rsid w:val="5B176124"/>
    <w:rsid w:val="5C5A9599"/>
    <w:rsid w:val="5FF41715"/>
    <w:rsid w:val="609B898A"/>
    <w:rsid w:val="6132F71A"/>
    <w:rsid w:val="61D8081D"/>
    <w:rsid w:val="66042B95"/>
    <w:rsid w:val="664228B9"/>
    <w:rsid w:val="6816A643"/>
    <w:rsid w:val="6878ADA2"/>
    <w:rsid w:val="6BD5D399"/>
    <w:rsid w:val="6E10FA83"/>
    <w:rsid w:val="70323E5E"/>
    <w:rsid w:val="70555F6A"/>
    <w:rsid w:val="70A10D76"/>
    <w:rsid w:val="76CD692E"/>
    <w:rsid w:val="78A3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0A39CEAAB2F4487781CACD7005C8C" ma:contentTypeVersion="0" ma:contentTypeDescription="Create a new document." ma:contentTypeScope="" ma:versionID="306384301c768662ac386a8bada24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D011A0-19B8-4A15-BF33-4B32F22631D4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Jordan Aasen</cp:lastModifiedBy>
  <cp:revision>8</cp:revision>
  <dcterms:created xsi:type="dcterms:W3CDTF">2020-06-10T22:20:00Z</dcterms:created>
  <dcterms:modified xsi:type="dcterms:W3CDTF">2021-03-24T17:01:40Z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0x010100D350A39CEAAB2F4487781CACD7005C8C</vt:lpwstr>
  </property>
</Properties>
</file>